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nl-NL"/>
        </w:rPr>
      </w:pPr>
      <w:r w:rsidRPr="001526C2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l-NL"/>
        </w:rPr>
        <w:t xml:space="preserve">Sinterklaasfeest in Arti et </w:t>
      </w:r>
      <w:proofErr w:type="spellStart"/>
      <w:r w:rsidRPr="001526C2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nl-NL"/>
        </w:rPr>
        <w:t>Amicitiae</w:t>
      </w:r>
      <w:proofErr w:type="spellEnd"/>
    </w:p>
    <w:p w:rsidR="00FF3640" w:rsidRDefault="001526C2" w:rsidP="001526C2">
      <w:r>
        <w:rPr>
          <w:rFonts w:ascii="Arial" w:hAnsi="Arial" w:cs="Arial"/>
          <w:noProof/>
          <w:color w:val="000000"/>
          <w:lang w:eastAsia="nl-NL"/>
        </w:rPr>
        <w:drawing>
          <wp:inline distT="0" distB="0" distL="0" distR="0">
            <wp:extent cx="5760720" cy="4081670"/>
            <wp:effectExtent l="0" t="0" r="0" b="0"/>
            <wp:docPr id="2" name="Afbeelding 2" descr="https://lh5.googleusercontent.com/tS1y6bqUvX-ctIZLmy1fKFHuXul-QaHAPqjzCxLYnpGmD31ES81dYI_BC2iBqllHIZeGBHxGzuiYVMZye-f6u6ghOMKz2qC78IVex8DaqGXDffNVwF8WWMlIYa1wEJh8f3eShn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tS1y6bqUvX-ctIZLmy1fKFHuXul-QaHAPqjzCxLYnpGmD31ES81dYI_BC2iBqllHIZeGBHxGzuiYVMZye-f6u6ghOMKz2qC78IVex8DaqGXDffNVwF8WWMlIYa1wEJh8f3eShnZ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6C2" w:rsidRPr="001526C2" w:rsidRDefault="001526C2" w:rsidP="001526C2">
      <w:pPr>
        <w:jc w:val="center"/>
        <w:rPr>
          <w:i/>
        </w:rPr>
      </w:pPr>
      <w:r w:rsidRPr="001526C2">
        <w:rPr>
          <w:i/>
        </w:rPr>
        <w:t xml:space="preserve">Deze tekening is gemaakt door kunstenaar </w:t>
      </w:r>
      <w:proofErr w:type="spellStart"/>
      <w:r w:rsidRPr="001526C2">
        <w:rPr>
          <w:i/>
        </w:rPr>
        <w:t>Eliane</w:t>
      </w:r>
      <w:proofErr w:type="spellEnd"/>
      <w:r w:rsidRPr="001526C2">
        <w:rPr>
          <w:i/>
        </w:rPr>
        <w:t xml:space="preserve"> Gerrits. Zorg jij voor kleur?</w:t>
      </w:r>
    </w:p>
    <w:p w:rsidR="001526C2" w:rsidRDefault="001526C2" w:rsidP="001526C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</w:pPr>
      <w:r w:rsidRPr="001526C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Woensdag </w:t>
      </w:r>
      <w:r w:rsidR="006A224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28</w:t>
      </w:r>
      <w:r w:rsidRPr="001526C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 november 201</w:t>
      </w:r>
      <w:r w:rsidR="006A224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8</w:t>
      </w:r>
      <w:bookmarkStart w:id="0" w:name="_GoBack"/>
      <w:bookmarkEnd w:id="0"/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526C2" w:rsidRDefault="001526C2" w:rsidP="001526C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nl-NL"/>
        </w:rPr>
      </w:pPr>
      <w:r w:rsidRPr="001526C2">
        <w:rPr>
          <w:rFonts w:ascii="Calibri" w:eastAsia="Times New Roman" w:hAnsi="Calibri" w:cs="Times New Roman"/>
          <w:color w:val="000000"/>
          <w:lang w:eastAsia="nl-NL"/>
        </w:rPr>
        <w:t>De zaal is open vanaf</w:t>
      </w:r>
      <w:r>
        <w:rPr>
          <w:rFonts w:ascii="Calibri" w:eastAsia="Times New Roman" w:hAnsi="Calibri" w:cs="Times New Roman"/>
          <w:color w:val="000000"/>
          <w:lang w:eastAsia="nl-NL"/>
        </w:rPr>
        <w:t xml:space="preserve"> 14.00 uur, om 14.30 uur lezen en knutselen met Pépé Smit daarna zingen en welkom Sint &amp; Piet. Zouden ze dit jaar weer mooie cadeaus hebben meegenomen?</w:t>
      </w:r>
    </w:p>
    <w:p w:rsidR="001526C2" w:rsidRDefault="001526C2" w:rsidP="001526C2">
      <w:pPr>
        <w:pStyle w:val="Normaalweb"/>
        <w:spacing w:before="0" w:beforeAutospacing="0" w:after="0" w:afterAutospacing="0"/>
        <w:jc w:val="center"/>
      </w:pPr>
      <w:r>
        <w:rPr>
          <w:rFonts w:ascii="Wingdings" w:hAnsi="Wingdings"/>
          <w:b/>
          <w:bCs/>
          <w:color w:val="000000"/>
          <w:sz w:val="28"/>
          <w:szCs w:val="28"/>
        </w:rPr>
        <w:sym w:font="Wingdings" w:char="F022"/>
      </w:r>
      <w:r>
        <w:rPr>
          <w:rFonts w:ascii="Calibri" w:hAnsi="Calibri"/>
          <w:b/>
          <w:bCs/>
          <w:color w:val="000000"/>
          <w:sz w:val="28"/>
          <w:szCs w:val="28"/>
        </w:rPr>
        <w:t>…………………………………………………………………………………</w:t>
      </w:r>
      <w:r>
        <w:rPr>
          <w:rFonts w:ascii="Calibri" w:hAnsi="Calibri"/>
          <w:b/>
          <w:bCs/>
          <w:color w:val="000000"/>
          <w:sz w:val="28"/>
          <w:szCs w:val="28"/>
        </w:rPr>
        <w:t>………………………………</w:t>
      </w:r>
    </w:p>
    <w:p w:rsidR="001526C2" w:rsidRPr="001526C2" w:rsidRDefault="001526C2" w:rsidP="001526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nl-NL"/>
        </w:rPr>
      </w:pPr>
      <w:r w:rsidRPr="001526C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nl-NL"/>
        </w:rPr>
        <w:t xml:space="preserve">     Strook voor het opgeven van </w:t>
      </w:r>
      <w:proofErr w:type="gramStart"/>
      <w:r w:rsidRPr="001526C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nl-NL"/>
        </w:rPr>
        <w:t>( gelovige</w:t>
      </w:r>
      <w:proofErr w:type="gramEnd"/>
      <w:r w:rsidRPr="001526C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nl-NL"/>
        </w:rPr>
        <w:t xml:space="preserve"> ) kinderen en kleinkinderen</w:t>
      </w:r>
    </w:p>
    <w:p w:rsidR="001526C2" w:rsidRPr="001526C2" w:rsidRDefault="001526C2" w:rsidP="001526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nl-NL"/>
        </w:rPr>
      </w:pPr>
      <w:r w:rsidRPr="001526C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nl-NL"/>
        </w:rPr>
        <w:t xml:space="preserve">Gegevens kind(eren): </w:t>
      </w:r>
    </w:p>
    <w:p w:rsidR="001526C2" w:rsidRPr="001526C2" w:rsidRDefault="001526C2" w:rsidP="001526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nl-NL"/>
        </w:rPr>
      </w:pPr>
      <w:r w:rsidRPr="001526C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nl-NL"/>
        </w:rPr>
        <w:t xml:space="preserve"> </w:t>
      </w:r>
      <w:proofErr w:type="gramStart"/>
      <w:r w:rsidRPr="001526C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nl-NL"/>
        </w:rPr>
        <w:t>Naam:   </w:t>
      </w:r>
      <w:proofErr w:type="gramEnd"/>
      <w:r w:rsidRPr="001526C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nl-NL"/>
        </w:rPr>
        <w:t>                                                                                        Leeftijd: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nl-NL"/>
        </w:rPr>
        <w:tab/>
      </w:r>
      <w:r w:rsidRPr="001526C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nl-NL"/>
        </w:rPr>
        <w:t xml:space="preserve"> </w:t>
      </w:r>
      <w:r w:rsidRPr="001526C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nl-NL"/>
        </w:rPr>
        <w:t>Wetenswaardigheden voor  Sinterklaas:</w:t>
      </w:r>
    </w:p>
    <w:p w:rsidR="001526C2" w:rsidRPr="001526C2" w:rsidRDefault="001526C2" w:rsidP="001526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nl-NL"/>
        </w:rPr>
      </w:pPr>
    </w:p>
    <w:p w:rsidR="001526C2" w:rsidRPr="001526C2" w:rsidRDefault="001526C2" w:rsidP="001526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nl-NL"/>
        </w:rPr>
      </w:pPr>
      <w:r w:rsidRPr="001526C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nl-NL"/>
        </w:rPr>
        <w:t>………………………………..                  </w:t>
      </w:r>
      <w:proofErr w:type="gramStart"/>
      <w:r w:rsidRPr="001526C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nl-NL"/>
        </w:rPr>
        <w:t>Jongen /</w:t>
      </w:r>
      <w:proofErr w:type="gramEnd"/>
      <w:r w:rsidRPr="001526C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nl-NL"/>
        </w:rPr>
        <w:t xml:space="preserve"> Meisje         ………..</w:t>
      </w:r>
      <w:r w:rsidRPr="001526C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nl-NL"/>
        </w:rPr>
        <w:t>………………………………………………………………………………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nl-NL"/>
        </w:rPr>
        <w:t>…………………………………</w:t>
      </w:r>
    </w:p>
    <w:p w:rsidR="001526C2" w:rsidRPr="001526C2" w:rsidRDefault="001526C2" w:rsidP="001526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nl-NL"/>
        </w:rPr>
      </w:pPr>
    </w:p>
    <w:p w:rsidR="001526C2" w:rsidRPr="001526C2" w:rsidRDefault="001526C2" w:rsidP="001526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nl-NL"/>
        </w:rPr>
      </w:pPr>
      <w:r w:rsidRPr="001526C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nl-NL"/>
        </w:rPr>
        <w:t>………………………………..                  </w:t>
      </w:r>
      <w:proofErr w:type="gramStart"/>
      <w:r w:rsidRPr="001526C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nl-NL"/>
        </w:rPr>
        <w:t>Jongen /</w:t>
      </w:r>
      <w:proofErr w:type="gramEnd"/>
      <w:r w:rsidRPr="001526C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nl-NL"/>
        </w:rPr>
        <w:t xml:space="preserve"> Meisje         ………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nl-NL"/>
        </w:rPr>
        <w:t>…………………………………………………………………………………………………………………..</w:t>
      </w:r>
    </w:p>
    <w:p w:rsidR="001526C2" w:rsidRPr="001526C2" w:rsidRDefault="001526C2" w:rsidP="001526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nl-NL"/>
        </w:rPr>
      </w:pPr>
    </w:p>
    <w:p w:rsidR="001526C2" w:rsidRPr="001526C2" w:rsidRDefault="001526C2" w:rsidP="001526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nl-NL"/>
        </w:rPr>
      </w:pPr>
      <w:r w:rsidRPr="001526C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nl-NL"/>
        </w:rPr>
        <w:t>………………………………..                  </w:t>
      </w:r>
      <w:proofErr w:type="gramStart"/>
      <w:r w:rsidRPr="001526C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nl-NL"/>
        </w:rPr>
        <w:t>Jongen /</w:t>
      </w:r>
      <w:proofErr w:type="gramEnd"/>
      <w:r w:rsidRPr="001526C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nl-NL"/>
        </w:rPr>
        <w:t xml:space="preserve"> Meisje         ………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nl-NL"/>
        </w:rPr>
        <w:t>…………………………………………………………………………………………………………………..</w:t>
      </w:r>
    </w:p>
    <w:p w:rsidR="001526C2" w:rsidRPr="001526C2" w:rsidRDefault="001526C2" w:rsidP="001526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nl-NL"/>
        </w:rPr>
      </w:pPr>
    </w:p>
    <w:p w:rsidR="001526C2" w:rsidRPr="001526C2" w:rsidRDefault="001526C2" w:rsidP="001526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nl-NL"/>
        </w:rPr>
      </w:pPr>
    </w:p>
    <w:p w:rsidR="001526C2" w:rsidRPr="001526C2" w:rsidRDefault="001526C2" w:rsidP="001526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nl-NL"/>
        </w:rPr>
      </w:pPr>
    </w:p>
    <w:p w:rsidR="001526C2" w:rsidRPr="001526C2" w:rsidRDefault="001526C2" w:rsidP="001526C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nl-NL"/>
        </w:rPr>
      </w:pP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nl-NL"/>
        </w:rPr>
      </w:pPr>
      <w:r w:rsidRPr="001526C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nl-NL"/>
        </w:rPr>
        <w:t>Naam Arti-lid                                         Handtekening</w:t>
      </w: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nl-NL"/>
        </w:rPr>
      </w:pP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nl-NL"/>
        </w:rPr>
      </w:pPr>
      <w:r w:rsidRPr="001526C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nl-NL"/>
        </w:rPr>
        <w:t>…………………………..                               ………………………………</w:t>
      </w: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nl-NL"/>
        </w:rPr>
      </w:pP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nl-NL"/>
        </w:rPr>
      </w:pPr>
      <w:r w:rsidRPr="001526C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nl-NL"/>
        </w:rPr>
        <w:t xml:space="preserve">Ik maak ……….x  € 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nl-NL"/>
        </w:rPr>
        <w:t xml:space="preserve">10,00 </w:t>
      </w:r>
      <w:r w:rsidRPr="001526C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nl-NL"/>
        </w:rPr>
        <w:t xml:space="preserve"> over op bankrekening 54.76.18.271 t.n.v. Arti.</w:t>
      </w:r>
      <w:r w:rsidRPr="001526C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nl-NL"/>
        </w:rPr>
        <w:br/>
        <w:t xml:space="preserve">    Graag onder vermelding van Sinterklaasfeest en de namen van de kinderen</w:t>
      </w:r>
    </w:p>
    <w:p w:rsidR="001526C2" w:rsidRPr="001526C2" w:rsidRDefault="001526C2" w:rsidP="00152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nl-NL"/>
        </w:rPr>
      </w:pPr>
      <w:r w:rsidRPr="001526C2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nl-NL"/>
        </w:rPr>
        <w:t xml:space="preserve">Afgeven of opsturen: Arti, Rokin 112, 1012 LB AMSTERDAM. Of  mailen naar </w:t>
      </w:r>
      <w:hyperlink r:id="rId5" w:history="1">
        <w:r w:rsidRPr="007C0F9A">
          <w:rPr>
            <w:rStyle w:val="Hyperlink"/>
            <w:rFonts w:ascii="Calibri" w:eastAsia="Times New Roman" w:hAnsi="Calibri" w:cs="Times New Roman"/>
            <w:b/>
            <w:bCs/>
            <w:sz w:val="16"/>
            <w:szCs w:val="16"/>
            <w:lang w:eastAsia="nl-NL"/>
          </w:rPr>
          <w:t>kaj@arti.nl</w:t>
        </w:r>
      </w:hyperlink>
    </w:p>
    <w:p w:rsidR="001526C2" w:rsidRPr="001526C2" w:rsidRDefault="001526C2" w:rsidP="001526C2">
      <w:pPr>
        <w:jc w:val="center"/>
        <w:rPr>
          <w:sz w:val="32"/>
          <w:szCs w:val="32"/>
        </w:rPr>
      </w:pPr>
    </w:p>
    <w:sectPr w:rsidR="001526C2" w:rsidRPr="0015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52"/>
    <w:rsid w:val="0000189E"/>
    <w:rsid w:val="00012464"/>
    <w:rsid w:val="000426E4"/>
    <w:rsid w:val="00047EAD"/>
    <w:rsid w:val="00066493"/>
    <w:rsid w:val="00076AD1"/>
    <w:rsid w:val="00092F3F"/>
    <w:rsid w:val="000E0E89"/>
    <w:rsid w:val="000E1E7A"/>
    <w:rsid w:val="000E55DA"/>
    <w:rsid w:val="0011329B"/>
    <w:rsid w:val="00140F4D"/>
    <w:rsid w:val="00146006"/>
    <w:rsid w:val="001526C2"/>
    <w:rsid w:val="00167023"/>
    <w:rsid w:val="00170D54"/>
    <w:rsid w:val="00192F39"/>
    <w:rsid w:val="001D066E"/>
    <w:rsid w:val="00223A30"/>
    <w:rsid w:val="00243344"/>
    <w:rsid w:val="002715C2"/>
    <w:rsid w:val="002860AB"/>
    <w:rsid w:val="002924AD"/>
    <w:rsid w:val="002B7A6C"/>
    <w:rsid w:val="002D6344"/>
    <w:rsid w:val="00335C70"/>
    <w:rsid w:val="003804AC"/>
    <w:rsid w:val="003A39F2"/>
    <w:rsid w:val="003D6E46"/>
    <w:rsid w:val="003F23F6"/>
    <w:rsid w:val="003F7A82"/>
    <w:rsid w:val="00444F5B"/>
    <w:rsid w:val="00461A66"/>
    <w:rsid w:val="004722E7"/>
    <w:rsid w:val="004745EB"/>
    <w:rsid w:val="004938B0"/>
    <w:rsid w:val="004E03AD"/>
    <w:rsid w:val="005164B9"/>
    <w:rsid w:val="00532A72"/>
    <w:rsid w:val="0054071E"/>
    <w:rsid w:val="00543B1C"/>
    <w:rsid w:val="0054684B"/>
    <w:rsid w:val="005724FE"/>
    <w:rsid w:val="005765FB"/>
    <w:rsid w:val="00583908"/>
    <w:rsid w:val="00594B01"/>
    <w:rsid w:val="005962A5"/>
    <w:rsid w:val="005D3724"/>
    <w:rsid w:val="005F55F9"/>
    <w:rsid w:val="006002E8"/>
    <w:rsid w:val="00604B99"/>
    <w:rsid w:val="00613514"/>
    <w:rsid w:val="006138C6"/>
    <w:rsid w:val="006631E5"/>
    <w:rsid w:val="00673CED"/>
    <w:rsid w:val="0069099C"/>
    <w:rsid w:val="00694ECF"/>
    <w:rsid w:val="006A0DD8"/>
    <w:rsid w:val="006A2245"/>
    <w:rsid w:val="006B0ED7"/>
    <w:rsid w:val="006D5447"/>
    <w:rsid w:val="00700313"/>
    <w:rsid w:val="00725DD7"/>
    <w:rsid w:val="007333DC"/>
    <w:rsid w:val="007534C4"/>
    <w:rsid w:val="00765077"/>
    <w:rsid w:val="00770CE6"/>
    <w:rsid w:val="007A6405"/>
    <w:rsid w:val="007B735D"/>
    <w:rsid w:val="007D5DD0"/>
    <w:rsid w:val="00807D8B"/>
    <w:rsid w:val="00811163"/>
    <w:rsid w:val="0081609B"/>
    <w:rsid w:val="00874A89"/>
    <w:rsid w:val="00877B0C"/>
    <w:rsid w:val="00880333"/>
    <w:rsid w:val="00882810"/>
    <w:rsid w:val="00925B2B"/>
    <w:rsid w:val="00943C41"/>
    <w:rsid w:val="009A0446"/>
    <w:rsid w:val="009C7215"/>
    <w:rsid w:val="009D760B"/>
    <w:rsid w:val="009F6452"/>
    <w:rsid w:val="00A07DC9"/>
    <w:rsid w:val="00A55658"/>
    <w:rsid w:val="00A70CB0"/>
    <w:rsid w:val="00A82D57"/>
    <w:rsid w:val="00B055A5"/>
    <w:rsid w:val="00B066A2"/>
    <w:rsid w:val="00B21EE9"/>
    <w:rsid w:val="00B23DCB"/>
    <w:rsid w:val="00B3002E"/>
    <w:rsid w:val="00B321B9"/>
    <w:rsid w:val="00B444BF"/>
    <w:rsid w:val="00BC3C98"/>
    <w:rsid w:val="00BC7AD8"/>
    <w:rsid w:val="00BF492F"/>
    <w:rsid w:val="00BF732C"/>
    <w:rsid w:val="00C40AC9"/>
    <w:rsid w:val="00C45C7E"/>
    <w:rsid w:val="00C71B86"/>
    <w:rsid w:val="00C7419F"/>
    <w:rsid w:val="00C752E9"/>
    <w:rsid w:val="00CA6EE9"/>
    <w:rsid w:val="00D015E6"/>
    <w:rsid w:val="00D11D14"/>
    <w:rsid w:val="00D21100"/>
    <w:rsid w:val="00D22D00"/>
    <w:rsid w:val="00D45E17"/>
    <w:rsid w:val="00D47359"/>
    <w:rsid w:val="00D609D7"/>
    <w:rsid w:val="00D66A32"/>
    <w:rsid w:val="00DA069F"/>
    <w:rsid w:val="00DA0D81"/>
    <w:rsid w:val="00DA6D64"/>
    <w:rsid w:val="00DF6CFA"/>
    <w:rsid w:val="00E51EB5"/>
    <w:rsid w:val="00E725DD"/>
    <w:rsid w:val="00E772C4"/>
    <w:rsid w:val="00EA3C6B"/>
    <w:rsid w:val="00EB4149"/>
    <w:rsid w:val="00F0169D"/>
    <w:rsid w:val="00F076D5"/>
    <w:rsid w:val="00F342B1"/>
    <w:rsid w:val="00F46EC9"/>
    <w:rsid w:val="00F52AEB"/>
    <w:rsid w:val="00FA5FD7"/>
    <w:rsid w:val="00FE38D3"/>
    <w:rsid w:val="00FF0176"/>
    <w:rsid w:val="00FF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133A"/>
  <w15:chartTrackingRefBased/>
  <w15:docId w15:val="{B59D020A-32FF-421B-BAF9-472DD811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5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526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9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62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2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43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43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7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2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22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845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195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342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39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31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585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924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336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6342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242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782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726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0585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6619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3212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8473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63839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51752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312792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63741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2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6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9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j@arti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van der Pauw  |  ASK</dc:creator>
  <cp:keywords/>
  <dc:description/>
  <cp:lastModifiedBy>Margo van der Pauw  |  ASK</cp:lastModifiedBy>
  <cp:revision>2</cp:revision>
  <dcterms:created xsi:type="dcterms:W3CDTF">2018-11-13T09:05:00Z</dcterms:created>
  <dcterms:modified xsi:type="dcterms:W3CDTF">2018-11-13T10:09:00Z</dcterms:modified>
</cp:coreProperties>
</file>